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1B25444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6993A8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60B8196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D864C25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15766C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10DE0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5C7773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2F60E3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54241E6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8B026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68C29DD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81E2346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6DA4950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DF5AF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3551A4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D6EE16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73BEBF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30D7B9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5F064020" w14:textId="477A0F0A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</w:t>
            </w:r>
          </w:p>
        </w:tc>
      </w:tr>
      <w:tr w:rsidR="00D807CB" w:rsidRPr="00B4508D" w14:paraId="6FB9455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97869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B6223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2F01B63E" w14:textId="1BC3EE0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10207096</w:t>
            </w:r>
          </w:p>
        </w:tc>
      </w:tr>
      <w:tr w:rsidR="00D807CB" w:rsidRPr="00B4508D" w14:paraId="78156229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31A6B6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3ABDCA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533D77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B8E614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763C5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9A6C83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0E5CDCC6" w14:textId="5C572C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Kuressaare, </w:t>
            </w:r>
            <w:r w:rsidR="00BA7327">
              <w:rPr>
                <w:sz w:val="20"/>
                <w:szCs w:val="20"/>
              </w:rPr>
              <w:t>Tehnika 20</w:t>
            </w:r>
          </w:p>
        </w:tc>
      </w:tr>
      <w:tr w:rsidR="00D807CB" w:rsidRPr="00B4508D" w14:paraId="504C5E5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03700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922519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54A16FD7" w14:textId="4CD0B950" w:rsidR="005B4552" w:rsidRPr="00B4508D" w:rsidRDefault="008A222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5223129, madis@klotoid</w:t>
            </w:r>
            <w:r w:rsidR="0095452F">
              <w:rPr>
                <w:sz w:val="20"/>
                <w:szCs w:val="20"/>
              </w:rPr>
              <w:t>.ee</w:t>
            </w:r>
          </w:p>
        </w:tc>
      </w:tr>
      <w:tr w:rsidR="00D807CB" w:rsidRPr="00B4508D" w14:paraId="6B460DCB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1CCC7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AB0128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7FC2B2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B0B0C60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98C215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FE8563C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5F40FBDC" w14:textId="7A5886EA" w:rsidR="00AF6B33" w:rsidRPr="00B4508D" w:rsidRDefault="00E32B6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Taalri Varahaldus</w:t>
            </w:r>
          </w:p>
        </w:tc>
      </w:tr>
      <w:tr w:rsidR="00AF6B33" w:rsidRPr="00B4508D" w14:paraId="26E0C918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1E6967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6273A09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79EA26D6" w14:textId="2C04E1FA" w:rsidR="00AF6B33" w:rsidRPr="00B4508D" w:rsidRDefault="00C22D8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56249902</w:t>
            </w:r>
            <w:r w:rsidR="00335DB5">
              <w:rPr>
                <w:sz w:val="20"/>
                <w:szCs w:val="20"/>
              </w:rPr>
              <w:t xml:space="preserve">; </w:t>
            </w:r>
            <w:r w:rsidR="00335DB5" w:rsidRPr="00335DB5">
              <w:rPr>
                <w:sz w:val="20"/>
                <w:szCs w:val="20"/>
              </w:rPr>
              <w:t>riivo.juhansoo@taaler.ee</w:t>
            </w:r>
          </w:p>
        </w:tc>
      </w:tr>
      <w:tr w:rsidR="00D807CB" w:rsidRPr="00B4508D" w14:paraId="203D8A22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88F60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F69A2F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229DF144" w14:textId="225F12A9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Klotoid OÜ, </w:t>
            </w:r>
            <w:r w:rsidR="00335DB5">
              <w:rPr>
                <w:sz w:val="20"/>
                <w:szCs w:val="20"/>
              </w:rPr>
              <w:t>Armand Tamm</w:t>
            </w:r>
          </w:p>
        </w:tc>
      </w:tr>
      <w:tr w:rsidR="00D807CB" w:rsidRPr="00B4508D" w14:paraId="57051CDE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3E8F8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B8B1D9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32FAB52C" w14:textId="0D721DAC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35DB5">
              <w:rPr>
                <w:sz w:val="20"/>
                <w:szCs w:val="20"/>
              </w:rPr>
              <w:t>3407504</w:t>
            </w:r>
            <w:r>
              <w:rPr>
                <w:sz w:val="20"/>
                <w:szCs w:val="20"/>
              </w:rPr>
              <w:t xml:space="preserve">, </w:t>
            </w:r>
            <w:r w:rsidR="00335DB5">
              <w:rPr>
                <w:sz w:val="20"/>
                <w:szCs w:val="20"/>
              </w:rPr>
              <w:t>armand</w:t>
            </w:r>
            <w:r>
              <w:rPr>
                <w:sz w:val="20"/>
                <w:szCs w:val="20"/>
              </w:rPr>
              <w:t>@klotoid.ee</w:t>
            </w:r>
          </w:p>
        </w:tc>
      </w:tr>
      <w:tr w:rsidR="001047DA" w:rsidRPr="00B4508D" w14:paraId="1A8D4650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7A31603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45099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139C05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38CF32D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7FDE62C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117F819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639B8B3E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C7DA2E5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7F95666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21868D9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41F252E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0862AC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30205C" w14:textId="77777777" w:rsidTr="00AD7F83">
        <w:trPr>
          <w:trHeight w:val="657"/>
        </w:trPr>
        <w:tc>
          <w:tcPr>
            <w:tcW w:w="1227" w:type="pct"/>
            <w:gridSpan w:val="2"/>
            <w:noWrap/>
          </w:tcPr>
          <w:p w14:paraId="0ADF081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2946B047" w14:textId="7E0BD0EE" w:rsidR="00315391" w:rsidRPr="00B4508D" w:rsidRDefault="00315391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Leisi aleviku jalgratta- ja jalgtee </w:t>
            </w:r>
            <w:r w:rsidR="00FC2BD5">
              <w:rPr>
                <w:i/>
                <w:color w:val="FF0000"/>
                <w:sz w:val="20"/>
              </w:rPr>
              <w:t>ning valgustuse põhiprojekti kooskõlastamine</w:t>
            </w:r>
          </w:p>
        </w:tc>
        <w:tc>
          <w:tcPr>
            <w:tcW w:w="539" w:type="pct"/>
            <w:gridSpan w:val="4"/>
            <w:noWrap/>
          </w:tcPr>
          <w:p w14:paraId="17E55DAD" w14:textId="36EFAEE2" w:rsidR="00B4508D" w:rsidRPr="00B4508D" w:rsidRDefault="00303F51" w:rsidP="0030172D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TRAM kooskõlastus_16.08.2019</w:t>
            </w:r>
          </w:p>
        </w:tc>
        <w:tc>
          <w:tcPr>
            <w:tcW w:w="698" w:type="pct"/>
            <w:gridSpan w:val="2"/>
            <w:noWrap/>
          </w:tcPr>
          <w:p w14:paraId="55476D12" w14:textId="755F12A1" w:rsidR="00B4508D" w:rsidRPr="00B4508D" w:rsidRDefault="00564727" w:rsidP="007D5CB7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FC2BD5">
              <w:rPr>
                <w:sz w:val="20"/>
                <w:szCs w:val="20"/>
                <w:lang w:val="et-EE"/>
              </w:rPr>
              <w:t>6</w:t>
            </w:r>
            <w:r w:rsidR="00C33751">
              <w:rPr>
                <w:sz w:val="20"/>
                <w:szCs w:val="20"/>
                <w:lang w:val="et-EE"/>
              </w:rPr>
              <w:t>.0</w:t>
            </w:r>
            <w:r w:rsidR="00FC2BD5">
              <w:rPr>
                <w:sz w:val="20"/>
                <w:szCs w:val="20"/>
                <w:lang w:val="et-EE"/>
              </w:rPr>
              <w:t>8</w:t>
            </w:r>
            <w:r w:rsidR="00C33751">
              <w:rPr>
                <w:sz w:val="20"/>
                <w:szCs w:val="20"/>
                <w:lang w:val="et-EE"/>
              </w:rPr>
              <w:t>.20</w:t>
            </w:r>
            <w:r w:rsidR="00FC2BD5">
              <w:rPr>
                <w:sz w:val="20"/>
                <w:szCs w:val="20"/>
                <w:lang w:val="et-EE"/>
              </w:rPr>
              <w:t>19</w:t>
            </w:r>
            <w:r w:rsidR="00C33751">
              <w:rPr>
                <w:sz w:val="20"/>
                <w:szCs w:val="20"/>
                <w:lang w:val="et-EE"/>
              </w:rPr>
              <w:t xml:space="preserve"> nr </w:t>
            </w:r>
            <w:r w:rsidR="00FC5FA8">
              <w:rPr>
                <w:sz w:val="20"/>
                <w:szCs w:val="20"/>
                <w:lang w:val="et-EE"/>
              </w:rPr>
              <w:t>15-2/18/26061-4</w:t>
            </w:r>
          </w:p>
        </w:tc>
      </w:tr>
      <w:tr w:rsidR="00B4508D" w:rsidRPr="00B4508D" w14:paraId="6B8C4912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415634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232BCC5D" w14:textId="74FA9315" w:rsidR="00B4508D" w:rsidRPr="00B4508D" w:rsidRDefault="00CC0ABC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Leisi KLT AJLK</w:t>
            </w:r>
          </w:p>
        </w:tc>
        <w:tc>
          <w:tcPr>
            <w:tcW w:w="539" w:type="pct"/>
            <w:gridSpan w:val="4"/>
            <w:noWrap/>
          </w:tcPr>
          <w:p w14:paraId="624BC0E8" w14:textId="72208422" w:rsidR="00B4508D" w:rsidRPr="00B4508D" w:rsidRDefault="00B4508D" w:rsidP="00617AFA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0F347C2B" w14:textId="4BFC342F" w:rsidR="00B4508D" w:rsidRPr="00B4508D" w:rsidRDefault="00C70253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CC0ABC">
              <w:rPr>
                <w:sz w:val="20"/>
                <w:szCs w:val="20"/>
                <w:lang w:val="et-EE"/>
              </w:rPr>
              <w:t>1.</w:t>
            </w:r>
            <w:r>
              <w:rPr>
                <w:sz w:val="20"/>
                <w:szCs w:val="20"/>
                <w:lang w:val="et-EE"/>
              </w:rPr>
              <w:t>0</w:t>
            </w:r>
            <w:r w:rsidR="00CC0ABC">
              <w:rPr>
                <w:sz w:val="20"/>
                <w:szCs w:val="20"/>
                <w:lang w:val="et-EE"/>
              </w:rPr>
              <w:t>8</w:t>
            </w:r>
            <w:r>
              <w:rPr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6CE3540E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7FDC3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D1EB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394AB9CA" w14:textId="66E5FF19" w:rsidR="00B4508D" w:rsidRPr="00B4508D" w:rsidRDefault="00205365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Notar VL 140422 101931.asice</w:t>
            </w:r>
          </w:p>
        </w:tc>
        <w:tc>
          <w:tcPr>
            <w:tcW w:w="539" w:type="pct"/>
            <w:gridSpan w:val="4"/>
            <w:noWrap/>
          </w:tcPr>
          <w:p w14:paraId="02C65CD8" w14:textId="42E2BEA5" w:rsidR="00B4508D" w:rsidRPr="00B4508D" w:rsidRDefault="002135D3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VL </w:t>
            </w:r>
            <w:r w:rsidR="00226CF6">
              <w:rPr>
                <w:sz w:val="20"/>
                <w:szCs w:val="20"/>
                <w:lang w:val="et-EE"/>
              </w:rPr>
              <w:t>140422 101931</w:t>
            </w:r>
          </w:p>
        </w:tc>
        <w:tc>
          <w:tcPr>
            <w:tcW w:w="698" w:type="pct"/>
            <w:gridSpan w:val="2"/>
            <w:noWrap/>
          </w:tcPr>
          <w:p w14:paraId="0EE47182" w14:textId="0980BE14" w:rsidR="00B4508D" w:rsidRPr="00B4508D" w:rsidRDefault="0049290D" w:rsidP="00ED3CC3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16.08.2019</w:t>
            </w:r>
            <w:r w:rsidR="00FE0411">
              <w:rPr>
                <w:sz w:val="20"/>
                <w:szCs w:val="20"/>
                <w:lang w:val="et-EE"/>
              </w:rPr>
              <w:t xml:space="preserve"> </w:t>
            </w:r>
          </w:p>
        </w:tc>
      </w:tr>
      <w:tr w:rsidR="00B4508D" w:rsidRPr="00B4508D" w14:paraId="373841ED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681C8708" w14:textId="14998FD6" w:rsidR="00B4508D" w:rsidRPr="008C462E" w:rsidRDefault="00B4508D" w:rsidP="00B4508D">
            <w:pPr>
              <w:rPr>
                <w:sz w:val="20"/>
              </w:rPr>
            </w:pPr>
          </w:p>
        </w:tc>
        <w:tc>
          <w:tcPr>
            <w:tcW w:w="2536" w:type="pct"/>
            <w:gridSpan w:val="3"/>
            <w:noWrap/>
          </w:tcPr>
          <w:p w14:paraId="2975381E" w14:textId="0D4DC38C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10F6943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5E9FE59B" w14:textId="7EDD15F5" w:rsidR="00B4508D" w:rsidRPr="00B4508D" w:rsidRDefault="00B4508D" w:rsidP="001406A6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2DD4FC9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0445FA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0B961C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18CCCC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03D2DF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4BE2A4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0C262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4C4287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2F61B8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E762D3A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0F4AC6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42A0DB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30061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74DC6E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47776B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4B705B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3085C6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72416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392B0B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76B1E8B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8A4CA51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0634FC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39D983DF" w14:textId="3D47759C" w:rsidR="00B4508D" w:rsidRPr="00B4508D" w:rsidRDefault="00F846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</w:t>
            </w:r>
          </w:p>
        </w:tc>
      </w:tr>
      <w:tr w:rsidR="00B4508D" w:rsidRPr="00B4508D" w14:paraId="6A226DB7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14F26A2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32DE52A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1614876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2C9BA55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F7209D0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45D7FC64" w14:textId="67D91A3E" w:rsidR="00B4508D" w:rsidRPr="00B4508D" w:rsidRDefault="00197311" w:rsidP="0037537C">
            <w:pPr>
              <w:tabs>
                <w:tab w:val="center" w:pos="11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537C">
              <w:rPr>
                <w:sz w:val="20"/>
                <w:szCs w:val="20"/>
              </w:rPr>
              <w:t>1129</w:t>
            </w:r>
          </w:p>
        </w:tc>
        <w:tc>
          <w:tcPr>
            <w:tcW w:w="2536" w:type="pct"/>
            <w:gridSpan w:val="3"/>
          </w:tcPr>
          <w:p w14:paraId="09FA6C49" w14:textId="1C3AD3B1" w:rsidR="00B4508D" w:rsidRPr="00B4508D" w:rsidRDefault="003753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Orissaare-Leisi-Mustjala</w:t>
            </w:r>
          </w:p>
        </w:tc>
        <w:tc>
          <w:tcPr>
            <w:tcW w:w="539" w:type="pct"/>
            <w:gridSpan w:val="4"/>
          </w:tcPr>
          <w:p w14:paraId="6718EBD5" w14:textId="4892BC56" w:rsidR="00B4508D" w:rsidRPr="00B4508D" w:rsidRDefault="00F41B4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29,83</w:t>
            </w:r>
          </w:p>
        </w:tc>
        <w:tc>
          <w:tcPr>
            <w:tcW w:w="698" w:type="pct"/>
            <w:gridSpan w:val="2"/>
          </w:tcPr>
          <w:p w14:paraId="421C36E0" w14:textId="4B82E718" w:rsidR="00B4508D" w:rsidRPr="00B4508D" w:rsidRDefault="00F41B4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30,59</w:t>
            </w:r>
          </w:p>
        </w:tc>
      </w:tr>
      <w:tr w:rsidR="00B4508D" w:rsidRPr="00B4508D" w14:paraId="2646F82D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64EF539E" w14:textId="10F63FD7" w:rsidR="00B4508D" w:rsidRPr="00B4508D" w:rsidRDefault="00157FE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F41B4A">
              <w:rPr>
                <w:sz w:val="20"/>
                <w:szCs w:val="20"/>
              </w:rPr>
              <w:t>29</w:t>
            </w:r>
          </w:p>
        </w:tc>
        <w:tc>
          <w:tcPr>
            <w:tcW w:w="2536" w:type="pct"/>
            <w:gridSpan w:val="3"/>
          </w:tcPr>
          <w:p w14:paraId="4C67B32F" w14:textId="5268AAE6" w:rsidR="00B4508D" w:rsidRPr="00B4508D" w:rsidRDefault="00F41B4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Orissaare-Leisi-Mustjala</w:t>
            </w:r>
          </w:p>
        </w:tc>
        <w:tc>
          <w:tcPr>
            <w:tcW w:w="539" w:type="pct"/>
            <w:gridSpan w:val="4"/>
          </w:tcPr>
          <w:p w14:paraId="4151E34C" w14:textId="1377861D" w:rsidR="00B4508D" w:rsidRPr="00B4508D" w:rsidRDefault="0061016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30,95</w:t>
            </w:r>
          </w:p>
        </w:tc>
        <w:tc>
          <w:tcPr>
            <w:tcW w:w="698" w:type="pct"/>
            <w:gridSpan w:val="2"/>
          </w:tcPr>
          <w:p w14:paraId="7D89B08C" w14:textId="4995FE29" w:rsidR="00B4508D" w:rsidRPr="00B4508D" w:rsidRDefault="0061016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31,52</w:t>
            </w:r>
          </w:p>
        </w:tc>
      </w:tr>
      <w:tr w:rsidR="00B4508D" w:rsidRPr="00B4508D" w14:paraId="41ACBE2F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BABA001" w14:textId="0EE9127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52260F0B" w14:textId="07D0344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191BFA2E" w14:textId="78258A7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615980BD" w14:textId="1CB205C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62B556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B08DD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3E2C1B9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3D2A89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23FB2E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18A52C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777905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8C93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5B55F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0C4459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51F32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08EACA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325B76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79DD9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997910D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3A855EE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C65B72D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6A4693A" w14:textId="10B41E6C" w:rsidR="00B4508D" w:rsidRPr="005E3A4E" w:rsidRDefault="00A926E8" w:rsidP="005E3A4E">
            <w:pPr>
              <w:autoSpaceDE w:val="0"/>
              <w:autoSpaceDN w:val="0"/>
              <w:adjustRightInd w:val="0"/>
              <w:rPr>
                <w:rFonts w:ascii="Times#20New#20Roman" w:hAnsi="Times#20New#20Roman" w:cs="Times#20New#20Roman"/>
                <w:lang w:eastAsia="et-EE"/>
              </w:rPr>
            </w:pPr>
            <w:r>
              <w:rPr>
                <w:sz w:val="20"/>
                <w:szCs w:val="20"/>
              </w:rPr>
              <w:t>Ehitatakse uus KLT</w:t>
            </w:r>
            <w:r w:rsidR="00E87ECE">
              <w:rPr>
                <w:sz w:val="20"/>
                <w:szCs w:val="20"/>
              </w:rPr>
              <w:t xml:space="preserve"> Orissaare ja Mustjala suunal.</w:t>
            </w:r>
            <w:r>
              <w:rPr>
                <w:sz w:val="20"/>
                <w:szCs w:val="20"/>
              </w:rPr>
              <w:t xml:space="preserve">. </w:t>
            </w:r>
            <w:r w:rsidR="005F063A">
              <w:rPr>
                <w:sz w:val="20"/>
                <w:szCs w:val="20"/>
              </w:rPr>
              <w:t xml:space="preserve">Tööde läbiviimise aeg </w:t>
            </w:r>
            <w:r w:rsidR="00A226E4">
              <w:rPr>
                <w:sz w:val="20"/>
                <w:szCs w:val="20"/>
              </w:rPr>
              <w:t>27.08.2025</w:t>
            </w:r>
            <w:r w:rsidR="001B690B">
              <w:rPr>
                <w:sz w:val="20"/>
                <w:szCs w:val="20"/>
              </w:rPr>
              <w:t>-19</w:t>
            </w:r>
            <w:r w:rsidR="00A226E4">
              <w:rPr>
                <w:sz w:val="20"/>
                <w:szCs w:val="20"/>
              </w:rPr>
              <w:t>.</w:t>
            </w:r>
            <w:r w:rsidR="001B690B">
              <w:rPr>
                <w:sz w:val="20"/>
                <w:szCs w:val="20"/>
              </w:rPr>
              <w:t>12.2025</w:t>
            </w:r>
          </w:p>
        </w:tc>
      </w:tr>
      <w:tr w:rsidR="00B4508D" w:rsidRPr="00B4508D" w14:paraId="090FCF3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53122C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5B145B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E8D16D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1430B9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3CCC45A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B2E6093" w14:textId="083B7C4C" w:rsidR="00B4508D" w:rsidRDefault="000C210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Armand Tamm</w:t>
            </w:r>
          </w:p>
          <w:p w14:paraId="039854FC" w14:textId="3C491320" w:rsidR="000248D9" w:rsidRPr="00B4508D" w:rsidRDefault="000248D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</w:t>
            </w:r>
          </w:p>
        </w:tc>
        <w:tc>
          <w:tcPr>
            <w:tcW w:w="1147" w:type="pct"/>
            <w:gridSpan w:val="2"/>
          </w:tcPr>
          <w:p w14:paraId="060108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709F10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162700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241F56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6135EA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C78A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6B6556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9C3FEE4" w14:textId="064C8D4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9647D9C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6FE311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751D88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08FE28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F338B9C" w14:textId="77777777" w:rsidR="0064686F" w:rsidRPr="00B4508D" w:rsidRDefault="0064686F">
      <w:pPr>
        <w:rPr>
          <w:b/>
        </w:rPr>
      </w:pPr>
    </w:p>
    <w:p w14:paraId="377FB384" w14:textId="77777777" w:rsidR="003B5A18" w:rsidRPr="00B4508D" w:rsidRDefault="003B5A18">
      <w:pPr>
        <w:rPr>
          <w:b/>
        </w:rPr>
      </w:pPr>
    </w:p>
    <w:p w14:paraId="3916B29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6CED47A" w14:textId="77777777" w:rsidR="003B5A18" w:rsidRPr="00B4508D" w:rsidRDefault="003B5A18" w:rsidP="003B5A18">
      <w:pPr>
        <w:jc w:val="center"/>
        <w:rPr>
          <w:b/>
        </w:rPr>
      </w:pPr>
    </w:p>
    <w:p w14:paraId="37BA22F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ADB2A2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EBFEC4" w14:textId="77777777" w:rsidR="003B5A18" w:rsidRPr="00B4508D" w:rsidRDefault="003B5A18" w:rsidP="003B5A18">
      <w:pPr>
        <w:jc w:val="center"/>
        <w:rPr>
          <w:b/>
        </w:rPr>
      </w:pPr>
    </w:p>
    <w:p w14:paraId="2C9989D5" w14:textId="77777777" w:rsidR="003B5A18" w:rsidRPr="00B4508D" w:rsidRDefault="003B5A18" w:rsidP="003B5A18">
      <w:pPr>
        <w:jc w:val="center"/>
        <w:rPr>
          <w:b/>
        </w:rPr>
      </w:pPr>
    </w:p>
    <w:p w14:paraId="1949880C" w14:textId="77777777" w:rsidR="003B5A18" w:rsidRPr="00B4508D" w:rsidRDefault="003B5A18" w:rsidP="003B5A18">
      <w:pPr>
        <w:jc w:val="center"/>
        <w:rPr>
          <w:b/>
        </w:rPr>
      </w:pPr>
    </w:p>
    <w:p w14:paraId="34F4FBC4" w14:textId="77777777" w:rsidR="003B5A18" w:rsidRPr="00B4508D" w:rsidRDefault="003B5A18" w:rsidP="003B5A18">
      <w:pPr>
        <w:jc w:val="center"/>
        <w:rPr>
          <w:b/>
        </w:rPr>
      </w:pPr>
    </w:p>
    <w:p w14:paraId="356B6C0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#20New#20Roman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494203">
    <w:abstractNumId w:val="6"/>
  </w:num>
  <w:num w:numId="2" w16cid:durableId="442386507">
    <w:abstractNumId w:val="4"/>
  </w:num>
  <w:num w:numId="3" w16cid:durableId="307638467">
    <w:abstractNumId w:val="5"/>
  </w:num>
  <w:num w:numId="4" w16cid:durableId="472716122">
    <w:abstractNumId w:val="1"/>
  </w:num>
  <w:num w:numId="5" w16cid:durableId="375088665">
    <w:abstractNumId w:val="3"/>
  </w:num>
  <w:num w:numId="6" w16cid:durableId="175582613">
    <w:abstractNumId w:val="0"/>
  </w:num>
  <w:num w:numId="7" w16cid:durableId="204278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48D9"/>
    <w:rsid w:val="0003021E"/>
    <w:rsid w:val="00031052"/>
    <w:rsid w:val="0004483A"/>
    <w:rsid w:val="00050A7A"/>
    <w:rsid w:val="00071645"/>
    <w:rsid w:val="000752BA"/>
    <w:rsid w:val="00075C27"/>
    <w:rsid w:val="00081E23"/>
    <w:rsid w:val="000825DE"/>
    <w:rsid w:val="00083C65"/>
    <w:rsid w:val="000A6DB8"/>
    <w:rsid w:val="000C2109"/>
    <w:rsid w:val="000E10C6"/>
    <w:rsid w:val="000E3849"/>
    <w:rsid w:val="000F37A7"/>
    <w:rsid w:val="001001D0"/>
    <w:rsid w:val="001037C5"/>
    <w:rsid w:val="001047DA"/>
    <w:rsid w:val="00104B85"/>
    <w:rsid w:val="00122F4A"/>
    <w:rsid w:val="001406A6"/>
    <w:rsid w:val="00154746"/>
    <w:rsid w:val="00157FE2"/>
    <w:rsid w:val="00172C8C"/>
    <w:rsid w:val="00187867"/>
    <w:rsid w:val="001962F9"/>
    <w:rsid w:val="00197311"/>
    <w:rsid w:val="001A1679"/>
    <w:rsid w:val="001B690B"/>
    <w:rsid w:val="001C16E3"/>
    <w:rsid w:val="001C2C80"/>
    <w:rsid w:val="001E2069"/>
    <w:rsid w:val="001E5C2F"/>
    <w:rsid w:val="001F12AF"/>
    <w:rsid w:val="001F17D2"/>
    <w:rsid w:val="001F241A"/>
    <w:rsid w:val="002019B0"/>
    <w:rsid w:val="00205365"/>
    <w:rsid w:val="002135D3"/>
    <w:rsid w:val="00226CF6"/>
    <w:rsid w:val="002335FB"/>
    <w:rsid w:val="0025080A"/>
    <w:rsid w:val="00253482"/>
    <w:rsid w:val="00254392"/>
    <w:rsid w:val="002A5F4F"/>
    <w:rsid w:val="002B3B9E"/>
    <w:rsid w:val="002B61D9"/>
    <w:rsid w:val="002E084C"/>
    <w:rsid w:val="002E4213"/>
    <w:rsid w:val="0030172D"/>
    <w:rsid w:val="00302A2A"/>
    <w:rsid w:val="00303F51"/>
    <w:rsid w:val="00306149"/>
    <w:rsid w:val="003105CF"/>
    <w:rsid w:val="00311B6E"/>
    <w:rsid w:val="00315391"/>
    <w:rsid w:val="00316CCF"/>
    <w:rsid w:val="003323F1"/>
    <w:rsid w:val="00332B57"/>
    <w:rsid w:val="00335DB5"/>
    <w:rsid w:val="00343344"/>
    <w:rsid w:val="003505AD"/>
    <w:rsid w:val="003718FC"/>
    <w:rsid w:val="0037537C"/>
    <w:rsid w:val="003841EF"/>
    <w:rsid w:val="003A0EF9"/>
    <w:rsid w:val="003A2A62"/>
    <w:rsid w:val="003B5A18"/>
    <w:rsid w:val="003D2947"/>
    <w:rsid w:val="003D5BEC"/>
    <w:rsid w:val="003D6A05"/>
    <w:rsid w:val="003F2878"/>
    <w:rsid w:val="00400670"/>
    <w:rsid w:val="004025EB"/>
    <w:rsid w:val="00412295"/>
    <w:rsid w:val="00413272"/>
    <w:rsid w:val="004162F5"/>
    <w:rsid w:val="0043160B"/>
    <w:rsid w:val="00453004"/>
    <w:rsid w:val="00456815"/>
    <w:rsid w:val="0046510B"/>
    <w:rsid w:val="004754C5"/>
    <w:rsid w:val="0049290D"/>
    <w:rsid w:val="004A1250"/>
    <w:rsid w:val="004A6B68"/>
    <w:rsid w:val="004E5A97"/>
    <w:rsid w:val="004E6E66"/>
    <w:rsid w:val="004E7A63"/>
    <w:rsid w:val="00501B8E"/>
    <w:rsid w:val="005365A3"/>
    <w:rsid w:val="005373C4"/>
    <w:rsid w:val="00561A90"/>
    <w:rsid w:val="00564727"/>
    <w:rsid w:val="005751BD"/>
    <w:rsid w:val="005857E6"/>
    <w:rsid w:val="00595988"/>
    <w:rsid w:val="005A15F9"/>
    <w:rsid w:val="005A6047"/>
    <w:rsid w:val="005B09CD"/>
    <w:rsid w:val="005B4552"/>
    <w:rsid w:val="005B7EFB"/>
    <w:rsid w:val="005C238A"/>
    <w:rsid w:val="005D03B5"/>
    <w:rsid w:val="005E1980"/>
    <w:rsid w:val="005E3A4E"/>
    <w:rsid w:val="005E6DB2"/>
    <w:rsid w:val="005F063A"/>
    <w:rsid w:val="00610163"/>
    <w:rsid w:val="00616234"/>
    <w:rsid w:val="00617AFA"/>
    <w:rsid w:val="00621CCA"/>
    <w:rsid w:val="00630F9E"/>
    <w:rsid w:val="00641C1A"/>
    <w:rsid w:val="00642346"/>
    <w:rsid w:val="0064686F"/>
    <w:rsid w:val="00647FCE"/>
    <w:rsid w:val="00654CB8"/>
    <w:rsid w:val="00662307"/>
    <w:rsid w:val="006718AB"/>
    <w:rsid w:val="006748B4"/>
    <w:rsid w:val="006807CF"/>
    <w:rsid w:val="0068253E"/>
    <w:rsid w:val="00685396"/>
    <w:rsid w:val="00690201"/>
    <w:rsid w:val="006A2E18"/>
    <w:rsid w:val="006A47E2"/>
    <w:rsid w:val="006B4F5C"/>
    <w:rsid w:val="006D1A2E"/>
    <w:rsid w:val="006D4809"/>
    <w:rsid w:val="006D572A"/>
    <w:rsid w:val="006F0803"/>
    <w:rsid w:val="00704BAC"/>
    <w:rsid w:val="007066BB"/>
    <w:rsid w:val="007268B5"/>
    <w:rsid w:val="007320D1"/>
    <w:rsid w:val="007324B4"/>
    <w:rsid w:val="00762558"/>
    <w:rsid w:val="00762C82"/>
    <w:rsid w:val="00777F2A"/>
    <w:rsid w:val="00793C9A"/>
    <w:rsid w:val="007B6D8C"/>
    <w:rsid w:val="007C41C5"/>
    <w:rsid w:val="007D5CB7"/>
    <w:rsid w:val="007E103D"/>
    <w:rsid w:val="007E2E63"/>
    <w:rsid w:val="007F3047"/>
    <w:rsid w:val="0080026E"/>
    <w:rsid w:val="00825D9B"/>
    <w:rsid w:val="00833DA5"/>
    <w:rsid w:val="00842919"/>
    <w:rsid w:val="0086121D"/>
    <w:rsid w:val="00862FFA"/>
    <w:rsid w:val="00864F93"/>
    <w:rsid w:val="008A222C"/>
    <w:rsid w:val="008A35E7"/>
    <w:rsid w:val="008A4CD0"/>
    <w:rsid w:val="008A76D4"/>
    <w:rsid w:val="008B18B8"/>
    <w:rsid w:val="008B4355"/>
    <w:rsid w:val="008B6C65"/>
    <w:rsid w:val="008C2123"/>
    <w:rsid w:val="008C3D99"/>
    <w:rsid w:val="008C462E"/>
    <w:rsid w:val="008D6E95"/>
    <w:rsid w:val="008D7A3C"/>
    <w:rsid w:val="008E419B"/>
    <w:rsid w:val="008E424B"/>
    <w:rsid w:val="008F1FD7"/>
    <w:rsid w:val="00904128"/>
    <w:rsid w:val="00904138"/>
    <w:rsid w:val="00917140"/>
    <w:rsid w:val="009209A5"/>
    <w:rsid w:val="0094292C"/>
    <w:rsid w:val="0095452F"/>
    <w:rsid w:val="00976B90"/>
    <w:rsid w:val="00982A2E"/>
    <w:rsid w:val="00985801"/>
    <w:rsid w:val="009A6B9A"/>
    <w:rsid w:val="009D0147"/>
    <w:rsid w:val="009D52E6"/>
    <w:rsid w:val="009E3879"/>
    <w:rsid w:val="009E6823"/>
    <w:rsid w:val="009F5416"/>
    <w:rsid w:val="00A0705F"/>
    <w:rsid w:val="00A10605"/>
    <w:rsid w:val="00A226E4"/>
    <w:rsid w:val="00A2513B"/>
    <w:rsid w:val="00A30317"/>
    <w:rsid w:val="00A30C94"/>
    <w:rsid w:val="00A72FA2"/>
    <w:rsid w:val="00A926E8"/>
    <w:rsid w:val="00A93DB5"/>
    <w:rsid w:val="00AA4C42"/>
    <w:rsid w:val="00AB3AB1"/>
    <w:rsid w:val="00AD6168"/>
    <w:rsid w:val="00AD7F83"/>
    <w:rsid w:val="00AF6B33"/>
    <w:rsid w:val="00B131FD"/>
    <w:rsid w:val="00B13B66"/>
    <w:rsid w:val="00B251C3"/>
    <w:rsid w:val="00B4508D"/>
    <w:rsid w:val="00B55A28"/>
    <w:rsid w:val="00B67289"/>
    <w:rsid w:val="00B8473C"/>
    <w:rsid w:val="00B90C5D"/>
    <w:rsid w:val="00B952F9"/>
    <w:rsid w:val="00BA09F8"/>
    <w:rsid w:val="00BA0C52"/>
    <w:rsid w:val="00BA7327"/>
    <w:rsid w:val="00BC48A8"/>
    <w:rsid w:val="00BE19B4"/>
    <w:rsid w:val="00C04511"/>
    <w:rsid w:val="00C05028"/>
    <w:rsid w:val="00C22D80"/>
    <w:rsid w:val="00C316D0"/>
    <w:rsid w:val="00C33751"/>
    <w:rsid w:val="00C45DE4"/>
    <w:rsid w:val="00C50A06"/>
    <w:rsid w:val="00C627CA"/>
    <w:rsid w:val="00C64642"/>
    <w:rsid w:val="00C70253"/>
    <w:rsid w:val="00C72F73"/>
    <w:rsid w:val="00C93404"/>
    <w:rsid w:val="00C95C32"/>
    <w:rsid w:val="00CA351B"/>
    <w:rsid w:val="00CB1139"/>
    <w:rsid w:val="00CB2F5B"/>
    <w:rsid w:val="00CC0ABC"/>
    <w:rsid w:val="00CC3B35"/>
    <w:rsid w:val="00CD5B59"/>
    <w:rsid w:val="00D0535F"/>
    <w:rsid w:val="00D1065F"/>
    <w:rsid w:val="00D12DC6"/>
    <w:rsid w:val="00D2171B"/>
    <w:rsid w:val="00D23710"/>
    <w:rsid w:val="00D32644"/>
    <w:rsid w:val="00D538A6"/>
    <w:rsid w:val="00D55BAE"/>
    <w:rsid w:val="00D56181"/>
    <w:rsid w:val="00D807CB"/>
    <w:rsid w:val="00DA1171"/>
    <w:rsid w:val="00DB53C4"/>
    <w:rsid w:val="00DB6076"/>
    <w:rsid w:val="00DC62CA"/>
    <w:rsid w:val="00DE7782"/>
    <w:rsid w:val="00E00549"/>
    <w:rsid w:val="00E324A3"/>
    <w:rsid w:val="00E32B63"/>
    <w:rsid w:val="00E640BE"/>
    <w:rsid w:val="00E65EB7"/>
    <w:rsid w:val="00E73F9C"/>
    <w:rsid w:val="00E83A24"/>
    <w:rsid w:val="00E87ECE"/>
    <w:rsid w:val="00E9128C"/>
    <w:rsid w:val="00EA402F"/>
    <w:rsid w:val="00EB6A4F"/>
    <w:rsid w:val="00EC29B1"/>
    <w:rsid w:val="00EC587A"/>
    <w:rsid w:val="00ED3CC3"/>
    <w:rsid w:val="00ED72E9"/>
    <w:rsid w:val="00EE15FA"/>
    <w:rsid w:val="00EE5486"/>
    <w:rsid w:val="00F0225E"/>
    <w:rsid w:val="00F03DB8"/>
    <w:rsid w:val="00F07795"/>
    <w:rsid w:val="00F07E3C"/>
    <w:rsid w:val="00F1649C"/>
    <w:rsid w:val="00F24835"/>
    <w:rsid w:val="00F30A5C"/>
    <w:rsid w:val="00F41B4A"/>
    <w:rsid w:val="00F523F5"/>
    <w:rsid w:val="00F52882"/>
    <w:rsid w:val="00F54E31"/>
    <w:rsid w:val="00F56A56"/>
    <w:rsid w:val="00F67A9B"/>
    <w:rsid w:val="00F67AEF"/>
    <w:rsid w:val="00F72845"/>
    <w:rsid w:val="00F83CBC"/>
    <w:rsid w:val="00F846DA"/>
    <w:rsid w:val="00FC2BD5"/>
    <w:rsid w:val="00FC3E83"/>
    <w:rsid w:val="00FC5FA8"/>
    <w:rsid w:val="00FC65CB"/>
    <w:rsid w:val="00FD5E5E"/>
    <w:rsid w:val="00FE0411"/>
    <w:rsid w:val="00FE414F"/>
    <w:rsid w:val="00FE4A35"/>
    <w:rsid w:val="00FE4C88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248B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6dd8de-3e7e-4b0e-9691-c4b974d83a82">
      <Terms xmlns="http://schemas.microsoft.com/office/infopath/2007/PartnerControls"/>
    </lcf76f155ced4ddcb4097134ff3c332f>
    <TaxCatchAll xmlns="9257e5a0-e462-45a7-9948-015e0970fd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0D72D69F77648919FEF13428F5FFB" ma:contentTypeVersion="18" ma:contentTypeDescription="Loo uus dokument" ma:contentTypeScope="" ma:versionID="98caa88137b6a7dbd1195ac6534fdc22">
  <xsd:schema xmlns:xsd="http://www.w3.org/2001/XMLSchema" xmlns:xs="http://www.w3.org/2001/XMLSchema" xmlns:p="http://schemas.microsoft.com/office/2006/metadata/properties" xmlns:ns2="8a6dd8de-3e7e-4b0e-9691-c4b974d83a82" xmlns:ns3="9257e5a0-e462-45a7-9948-015e0970fd38" targetNamespace="http://schemas.microsoft.com/office/2006/metadata/properties" ma:root="true" ma:fieldsID="f88bb77ad38471f049f4af14673d4635" ns2:_="" ns3:_="">
    <xsd:import namespace="8a6dd8de-3e7e-4b0e-9691-c4b974d83a82"/>
    <xsd:import namespace="9257e5a0-e462-45a7-9948-015e0970f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dd8de-3e7e-4b0e-9691-c4b974d83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c2e50f65-2dee-4757-8ac4-4af585c9e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e5a0-e462-45a7-9948-015e0970f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f737d-8fe5-4bdf-8f38-08c22044a96e}" ma:internalName="TaxCatchAll" ma:showField="CatchAllData" ma:web="9257e5a0-e462-45a7-9948-015e0970f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279F1-5052-46C5-9AC3-F929028BD679}">
  <ds:schemaRefs>
    <ds:schemaRef ds:uri="http://schemas.microsoft.com/office/2006/metadata/properties"/>
    <ds:schemaRef ds:uri="http://schemas.microsoft.com/office/infopath/2007/PartnerControls"/>
    <ds:schemaRef ds:uri="8a6dd8de-3e7e-4b0e-9691-c4b974d83a82"/>
    <ds:schemaRef ds:uri="9257e5a0-e462-45a7-9948-015e0970fd38"/>
  </ds:schemaRefs>
</ds:datastoreItem>
</file>

<file path=customXml/itemProps2.xml><?xml version="1.0" encoding="utf-8"?>
<ds:datastoreItem xmlns:ds="http://schemas.openxmlformats.org/officeDocument/2006/customXml" ds:itemID="{B626B875-9AEB-460E-9DDE-9D4CA3E3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77219-5266-4826-9A8D-51ED35DF6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dd8de-3e7e-4b0e-9691-c4b974d83a82"/>
    <ds:schemaRef ds:uri="9257e5a0-e462-45a7-9948-015e0970f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186</Words>
  <Characters>1654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Armand Tamm</cp:lastModifiedBy>
  <cp:revision>26</cp:revision>
  <cp:lastPrinted>2013-01-31T06:41:00Z</cp:lastPrinted>
  <dcterms:created xsi:type="dcterms:W3CDTF">2025-08-21T14:01:00Z</dcterms:created>
  <dcterms:modified xsi:type="dcterms:W3CDTF">2025-08-22T09:27:00Z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0x0101005910D72D69F77648919FEF13428F5FFB</vt:lpwstr>
  </property>
  <property fmtid="{D5CDD505-2E9C-101B-9397-08002B2CF9AE}" pid="3" name="MediaServiceImageTags">
    <vt:lpwstr/>
  </property>
</Properties>
</file>